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D95590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041DDD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041DDD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D95590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5125085</wp:posOffset>
            </wp:positionH>
            <wp:positionV relativeFrom="paragraph">
              <wp:posOffset>-1188085</wp:posOffset>
            </wp:positionV>
            <wp:extent cx="1478915" cy="841375"/>
            <wp:effectExtent l="0" t="0" r="0" b="0"/>
            <wp:wrapNone/>
            <wp:docPr id="12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DDD"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 w:rsidR="00041DDD">
        <w:rPr>
          <w:rFonts w:ascii="Verdana" w:hAnsi="Verdana"/>
          <w:sz w:val="16"/>
          <w:szCs w:val="16"/>
          <w:lang w:val="ru-RU"/>
        </w:rPr>
        <w:t>Гоце</w:t>
      </w:r>
      <w:proofErr w:type="spellEnd"/>
      <w:r w:rsidR="00041DDD"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 w:rsidR="00041DDD"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 w:rsidR="00041DDD"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 w:rsidR="00041DDD"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 w:rsidR="00041DDD"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 w:rsidR="00041DDD">
        <w:rPr>
          <w:rFonts w:ascii="Verdana" w:hAnsi="Verdana"/>
          <w:sz w:val="16"/>
          <w:szCs w:val="16"/>
          <w:lang w:val="ru-RU"/>
        </w:rPr>
        <w:t>п.к</w:t>
      </w:r>
      <w:proofErr w:type="spellEnd"/>
      <w:r w:rsidR="00041DDD"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proofErr w:type="gramStart"/>
      <w:r w:rsidR="00041DDD"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1F69C1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1F69C1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041DDD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041DDD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041DDD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041DDD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041DDD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041DDD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2612Е-4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041DDD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559з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041DDD">
        <w:rPr>
          <w:rFonts w:ascii="Verdana" w:eastAsia="Times New Roman" w:hAnsi="Verdana"/>
          <w:b/>
          <w:sz w:val="20"/>
          <w:szCs w:val="20"/>
          <w:lang w:val="bg-BG" w:eastAsia="bg-BG"/>
        </w:rPr>
        <w:t>03.02.2026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041DDD">
        <w:rPr>
          <w:rFonts w:ascii="Verdana" w:eastAsia="Times New Roman" w:hAnsi="Verdana"/>
          <w:b/>
          <w:sz w:val="20"/>
          <w:szCs w:val="20"/>
          <w:lang w:val="bg-BG" w:eastAsia="bg-BG"/>
        </w:rPr>
        <w:t>9:30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041DDD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041DDD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041DDD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041DDD" w:rsidP="00FD7F8D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41DDD"/>
    <w:rsid w:val="00044BEC"/>
    <w:rsid w:val="00131A04"/>
    <w:rsid w:val="00146103"/>
    <w:rsid w:val="00167ACC"/>
    <w:rsid w:val="00184935"/>
    <w:rsid w:val="001D2939"/>
    <w:rsid w:val="001F69C1"/>
    <w:rsid w:val="0022016A"/>
    <w:rsid w:val="002535E8"/>
    <w:rsid w:val="002868B0"/>
    <w:rsid w:val="002B54C2"/>
    <w:rsid w:val="002C53F3"/>
    <w:rsid w:val="002C67A3"/>
    <w:rsid w:val="002D0C51"/>
    <w:rsid w:val="00305F4A"/>
    <w:rsid w:val="003304CC"/>
    <w:rsid w:val="0037505D"/>
    <w:rsid w:val="003808C6"/>
    <w:rsid w:val="0038562B"/>
    <w:rsid w:val="003869C6"/>
    <w:rsid w:val="003A3AF2"/>
    <w:rsid w:val="003C164C"/>
    <w:rsid w:val="003C3E77"/>
    <w:rsid w:val="003E66E1"/>
    <w:rsid w:val="00412700"/>
    <w:rsid w:val="004321F7"/>
    <w:rsid w:val="00436265"/>
    <w:rsid w:val="00476A4E"/>
    <w:rsid w:val="0049541D"/>
    <w:rsid w:val="004A3938"/>
    <w:rsid w:val="004A53F6"/>
    <w:rsid w:val="004E407A"/>
    <w:rsid w:val="004E7905"/>
    <w:rsid w:val="00577A3D"/>
    <w:rsid w:val="005B3385"/>
    <w:rsid w:val="005E7D3D"/>
    <w:rsid w:val="005F0E96"/>
    <w:rsid w:val="0060047F"/>
    <w:rsid w:val="00600EF3"/>
    <w:rsid w:val="0060662C"/>
    <w:rsid w:val="00616013"/>
    <w:rsid w:val="00620C9C"/>
    <w:rsid w:val="006B3F51"/>
    <w:rsid w:val="006C2A6C"/>
    <w:rsid w:val="006E0790"/>
    <w:rsid w:val="006F652D"/>
    <w:rsid w:val="00712D7D"/>
    <w:rsid w:val="007208CA"/>
    <w:rsid w:val="00723021"/>
    <w:rsid w:val="007A5AFF"/>
    <w:rsid w:val="007D5C6B"/>
    <w:rsid w:val="007D7284"/>
    <w:rsid w:val="007E08CC"/>
    <w:rsid w:val="00821FEF"/>
    <w:rsid w:val="00823095"/>
    <w:rsid w:val="0083093A"/>
    <w:rsid w:val="00844A54"/>
    <w:rsid w:val="00854AC0"/>
    <w:rsid w:val="00862F6E"/>
    <w:rsid w:val="008A1E6D"/>
    <w:rsid w:val="008B6323"/>
    <w:rsid w:val="008D3792"/>
    <w:rsid w:val="00924469"/>
    <w:rsid w:val="00931380"/>
    <w:rsid w:val="00987035"/>
    <w:rsid w:val="009932B6"/>
    <w:rsid w:val="009B59A0"/>
    <w:rsid w:val="00A84CE5"/>
    <w:rsid w:val="00AC4EC0"/>
    <w:rsid w:val="00B220D5"/>
    <w:rsid w:val="00B3552C"/>
    <w:rsid w:val="00B36373"/>
    <w:rsid w:val="00B712BE"/>
    <w:rsid w:val="00BD0735"/>
    <w:rsid w:val="00C05AB7"/>
    <w:rsid w:val="00C30390"/>
    <w:rsid w:val="00C70799"/>
    <w:rsid w:val="00C73E83"/>
    <w:rsid w:val="00C77926"/>
    <w:rsid w:val="00CE4DF2"/>
    <w:rsid w:val="00D04136"/>
    <w:rsid w:val="00D0649F"/>
    <w:rsid w:val="00D23B92"/>
    <w:rsid w:val="00D35126"/>
    <w:rsid w:val="00D9446E"/>
    <w:rsid w:val="00D95590"/>
    <w:rsid w:val="00DA50C7"/>
    <w:rsid w:val="00DB5445"/>
    <w:rsid w:val="00E83F34"/>
    <w:rsid w:val="00EC3922"/>
    <w:rsid w:val="00EF74C9"/>
    <w:rsid w:val="00F250EF"/>
    <w:rsid w:val="00F37D32"/>
    <w:rsid w:val="00F42D46"/>
    <w:rsid w:val="00FC07AF"/>
    <w:rsid w:val="00FD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04F51D-AEEB-4C19-841D-6C6951AB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pWv7UyxWDpFaCH2hiHErpok0R8bzP+1vmyyp7qR/has=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5PK4sV0ND+7GPLDHD00rk3+NaoAwTKZY3+sSBO/bIe4=</DigestValue>
    </Reference>
    <Reference Type="http://www.w3.org/2000/09/xmldsig#Object" URI="#idValidSigLnImg">
      <DigestMethod Algorithm="http://www.w3.org/2001/04/xmlenc#sha256"/>
      <DigestValue>2VHuzeyCp7K3x7HQJIZWYanMDErG1KUYJbjahtPBrnE=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V83IgpzjJb7gYMCBK+w6raSPMZ6WqdsCt6vQtPRTIG9DA3WwrsjZOyw/SJbAciZSc6QdKaDGDXz5
xWpTqb9EfHg0h8jh76pi4Y6Va2bOsiaU+k7wJDxS5iP9Im5XjBzGSwlD+kuIhqDFIYSsIlP+eRa9
O6HrN0GDeDtJOdLFHzhZtSl4m4+uS3LaI46u/D8XE9fE88pqWBTxiP4BKrXL4J4cIEh/yp3Jo/64
lS5/EmJIMCWsvCdaY0cG6jwDIOOuMIYg3mSqQEhjc1GMe5KGhzo68vhZxQjR9pVXZCd3hvDuZhST
Gy7vgLsLKbmSMGn09j5IlqinwsKlxglJZwjwGQ==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QM0nnpJwTDmDMftKcnlUYhIzn+QzTuttJgyt/qlYrbI=</DigestValue>
      </Reference>
      <Reference URI="/word/fontTable.xml?ContentType=application/vnd.openxmlformats-officedocument.wordprocessingml.fontTable+xml">
        <DigestMethod Algorithm="http://www.w3.org/2001/04/xmlenc#sha256"/>
        <DigestValue>Os0f/24d3rRdwvYOzW1L7QqISouJhTW7jkJtaWm7DhM=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AhqSabn26FhiLhys439BUQ7aAWlfFBdoZZPC9ihNJ9E=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rWAmd7pgjDgWQYktJSdSLS6APdJH+vegosNm1oItMmQ=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2026-01-15T09:41:18Z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2026-01-15T09:41:18Z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1AC4AMQAuADIAMAAyADY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</CharactersWithSpaces>
  <SharedDoc>false</SharedDoc>
  <HLinks>
    <vt:vector size="42" baseType="variant">
      <vt:variant>
        <vt:i4>4718670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2026-01-15T08:03:00Z</cp:lastPrinted>
  <dcterms:created xsi:type="dcterms:W3CDTF">2026-01-15T07:56:00Z</dcterms:created>
  <dcterms:modified xsi:type="dcterms:W3CDTF">2026-01-15T08:04:00Z</dcterms:modified>
</cp:coreProperties>
</file>